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小标宋_GBK" w:hAnsi="方正小标宋_GBK" w:eastAsia="方正小标宋_GBK" w:cs="方正小标宋_GBK"/>
          <w:spacing w:val="-11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_GBK" w:eastAsia="方正小标宋简体" w:cs="方正小标宋_GBK"/>
          <w:spacing w:val="-11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11"/>
          <w:kern w:val="0"/>
          <w:sz w:val="44"/>
          <w:szCs w:val="44"/>
        </w:rPr>
        <w:t>罗湖区“菁英人才”政策业务办理授权委托书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我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（姓名）系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（公司名称）的法定代表人，现授权委托我公司的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（姓名）为我公司经办人，以本公司的名义办理罗湖区“菁英人才”政策相关申请业务。经办人在此过程中所签署的一切文件和处理与之有关的一切事务，我们均予以承认。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经办人无转委托权。特此委托。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部门: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职务: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经办人身份证号码: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联系电话：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单位名称（盖章）: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法定代表人（签字）: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经办人（签字）: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日期: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</w:t>
      </w:r>
    </w:p>
    <w:sectPr>
      <w:footerReference r:id="rId3" w:type="default"/>
      <w:footerReference r:id="rId4" w:type="even"/>
      <w:pgSz w:w="11900" w:h="16840"/>
      <w:pgMar w:top="2098" w:right="1474" w:bottom="1984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</w:p>
  <w:p>
    <w:pPr>
      <w:pStyle w:val="3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EndPr>
      <w:rPr>
        <w:sz w:val="21"/>
        <w:szCs w:val="21"/>
      </w:rPr>
    </w:sdtEndPr>
    <w:sdtContent>
      <w:p>
        <w:pPr>
          <w:pStyle w:val="3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</w:rPr>
          <w:t>2</w:t>
        </w:r>
        <w:r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E0217"/>
    <w:rsid w:val="00306313"/>
    <w:rsid w:val="003653F3"/>
    <w:rsid w:val="008C5894"/>
    <w:rsid w:val="00B0602E"/>
    <w:rsid w:val="00D67C44"/>
    <w:rsid w:val="1F9E0217"/>
    <w:rsid w:val="25430658"/>
    <w:rsid w:val="326BA695"/>
    <w:rsid w:val="6E26398F"/>
    <w:rsid w:val="F37F87DC"/>
    <w:rsid w:val="F7F6C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条2 Char Char"/>
    <w:link w:val="10"/>
    <w:qFormat/>
    <w:uiPriority w:val="0"/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0">
    <w:name w:val="条2"/>
    <w:basedOn w:val="1"/>
    <w:link w:val="9"/>
    <w:qFormat/>
    <w:uiPriority w:val="0"/>
    <w:pPr>
      <w:outlineLvl w:val="2"/>
    </w:pPr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1">
    <w:name w:val="彩色列表 - 强调文字颜色 1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2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724</Words>
  <Characters>4130</Characters>
  <Lines>34</Lines>
  <Paragraphs>9</Paragraphs>
  <TotalTime>3</TotalTime>
  <ScaleCrop>false</ScaleCrop>
  <LinksUpToDate>false</LinksUpToDate>
  <CharactersWithSpaces>4845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2022-04-29T08:00:00Z</dcterms:created>
  <dc:creator>jjj</dc:creator>
  <cp:lastModifiedBy>rcj</cp:lastModifiedBy>
  <cp:lastPrinted>2024-07-11T14:43:35Z</cp:lastPrinted>
  <dcterms:modified xsi:type="dcterms:W3CDTF">2024-07-11T14:43:37Z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4191C088642A634FB82F7A663F1675AF</vt:lpwstr>
  </property>
</Properties>
</file>