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B5DC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5</w:t>
      </w:r>
    </w:p>
    <w:p w14:paraId="473CA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en-US"/>
        </w:rPr>
      </w:pPr>
    </w:p>
    <w:p w14:paraId="1CA0FF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现工作单位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en-US"/>
        </w:rPr>
        <w:t>同意报考证明</w:t>
      </w:r>
    </w:p>
    <w:p w14:paraId="1D342CB2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9" w:line="560" w:lineRule="exact"/>
        <w:ind w:left="260"/>
        <w:jc w:val="left"/>
        <w:textAlignment w:val="baseline"/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-2"/>
          <w:kern w:val="0"/>
          <w:sz w:val="32"/>
          <w:szCs w:val="32"/>
          <w:lang w:val="en-US" w:eastAsia="zh-CN" w:bidi="ar-SA"/>
        </w:rPr>
      </w:pPr>
    </w:p>
    <w:p w14:paraId="26E91E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深圳市罗湖区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  <w:t>教育局：</w:t>
      </w:r>
    </w:p>
    <w:p w14:paraId="1C2C59B9">
      <w:pPr>
        <w:pStyle w:val="2"/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before="0" w:beforeAutospacing="0" w:after="0" w:afterAutospacing="0" w:line="560" w:lineRule="exact"/>
        <w:ind w:left="1918" w:leftChars="304" w:right="0" w:hanging="1280" w:hangingChars="4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  <w:t>兹有我单位工作人员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  <w:lang w:val="en-US" w:eastAsia="en-US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，</w:t>
      </w:r>
    </w:p>
    <w:p w14:paraId="35332C86">
      <w:pPr>
        <w:pStyle w:val="2"/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before="0" w:beforeAutospacing="0" w:after="0" w:afterAutospacing="0" w:line="560" w:lineRule="exact"/>
        <w:ind w:right="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  <w:t>现报名参加深圳市罗湖区教育科学研究院2024年8月面向全国公开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选聘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  <w:t>优秀教研员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。</w:t>
      </w:r>
    </w:p>
    <w:p w14:paraId="1934EAA8">
      <w:pPr>
        <w:pStyle w:val="2"/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  <w:t>该同志自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  <w:lang w:val="en-US" w:eastAsia="en-US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  <w:lang w:val="en-US" w:eastAsia="en-US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  <w:t>月至今在我单位工作，现同意其报考贵单位的招聘考试，如该同志被录用，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我单位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  <w:t>将配合相关单位办理其档案、工资、党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组织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  <w:t>等关系的移交手续。</w:t>
      </w:r>
    </w:p>
    <w:p w14:paraId="219365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  <w:t>特此证明。</w:t>
      </w:r>
    </w:p>
    <w:p w14:paraId="29A533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</w:pPr>
    </w:p>
    <w:p w14:paraId="3847F6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  <w:t xml:space="preserve">(单位盖章) </w:t>
      </w:r>
    </w:p>
    <w:p w14:paraId="222729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  <w:t>年  月  日</w:t>
      </w:r>
    </w:p>
    <w:p w14:paraId="69C9EE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</w:pPr>
    </w:p>
    <w:tbl>
      <w:tblPr>
        <w:tblStyle w:val="5"/>
        <w:tblW w:w="79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8"/>
        <w:gridCol w:w="3266"/>
        <w:gridCol w:w="2704"/>
      </w:tblGrid>
      <w:tr w14:paraId="65F99A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988" w:type="dxa"/>
            <w:vAlign w:val="top"/>
          </w:tcPr>
          <w:p w14:paraId="0025D9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en-US"/>
              </w:rPr>
              <w:t>经办人姓名</w:t>
            </w:r>
          </w:p>
        </w:tc>
        <w:tc>
          <w:tcPr>
            <w:tcW w:w="3266" w:type="dxa"/>
            <w:vAlign w:val="top"/>
          </w:tcPr>
          <w:p w14:paraId="79C82B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en-US"/>
              </w:rPr>
              <w:t>职务</w:t>
            </w:r>
          </w:p>
        </w:tc>
        <w:tc>
          <w:tcPr>
            <w:tcW w:w="2704" w:type="dxa"/>
            <w:vAlign w:val="top"/>
          </w:tcPr>
          <w:p w14:paraId="04CFCF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en-US"/>
              </w:rPr>
              <w:t>联系电话</w:t>
            </w:r>
          </w:p>
        </w:tc>
      </w:tr>
      <w:tr w14:paraId="1C814D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988" w:type="dxa"/>
            <w:vAlign w:val="top"/>
          </w:tcPr>
          <w:p w14:paraId="55FB7A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en-US"/>
              </w:rPr>
            </w:pPr>
          </w:p>
        </w:tc>
        <w:tc>
          <w:tcPr>
            <w:tcW w:w="3266" w:type="dxa"/>
            <w:vAlign w:val="top"/>
          </w:tcPr>
          <w:p w14:paraId="46964A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en-US"/>
              </w:rPr>
            </w:pPr>
          </w:p>
        </w:tc>
        <w:tc>
          <w:tcPr>
            <w:tcW w:w="2704" w:type="dxa"/>
            <w:vAlign w:val="top"/>
          </w:tcPr>
          <w:p w14:paraId="32DF9A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en-US"/>
              </w:rPr>
            </w:pPr>
          </w:p>
        </w:tc>
      </w:tr>
    </w:tbl>
    <w:p w14:paraId="6458A5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</w:pPr>
    </w:p>
    <w:p w14:paraId="2BC924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</w:pPr>
    </w:p>
    <w:p w14:paraId="6B65D1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  <w:t xml:space="preserve">上级主管部门意见：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  <w:t>(盖章)</w:t>
      </w:r>
    </w:p>
    <w:p w14:paraId="120FB8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en-US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kNzY4YzFkYTlmZjkyYTdiMjdiMTg2YTU1MmRlMWYifQ=="/>
  </w:docVars>
  <w:rsids>
    <w:rsidRoot w:val="00000000"/>
    <w:rsid w:val="1EA560D9"/>
    <w:rsid w:val="20124B63"/>
    <w:rsid w:val="256D7B2F"/>
    <w:rsid w:val="28FA55ED"/>
    <w:rsid w:val="3FFF18D8"/>
    <w:rsid w:val="49F811F3"/>
    <w:rsid w:val="51A04E60"/>
    <w:rsid w:val="5D8B6B61"/>
    <w:rsid w:val="5FF53384"/>
    <w:rsid w:val="6F1D5CFE"/>
    <w:rsid w:val="77D4FDDA"/>
    <w:rsid w:val="FFFA9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191</Characters>
  <Lines>0</Lines>
  <Paragraphs>0</Paragraphs>
  <TotalTime>2</TotalTime>
  <ScaleCrop>false</ScaleCrop>
  <LinksUpToDate>false</LinksUpToDate>
  <CharactersWithSpaces>325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2024-08-08T09:54:00Z</dcterms:created>
  <dc:creator>84731</dc:creator>
  <cp:lastModifiedBy>泉</cp:lastModifiedBy>
  <cp:lastPrinted>2024-08-08T10:28:00Z</cp:lastPrinted>
  <dcterms:modified xsi:type="dcterms:W3CDTF">2024-08-29T02:31:46Z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1D73D528126F413B9BD82A3CFE05B2DE_12</vt:lpwstr>
  </property>
</Properties>
</file>